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60E11" w14:textId="7DAD5E7D" w:rsidR="00FE34C4" w:rsidRDefault="00FE34C4" w:rsidP="00FE34C4">
      <w:pPr>
        <w:spacing w:line="276" w:lineRule="auto"/>
        <w:rPr>
          <w:b/>
          <w:smallCaps/>
          <w:sz w:val="32"/>
          <w:szCs w:val="32"/>
        </w:rPr>
      </w:pPr>
      <w:bookmarkStart w:id="0" w:name="_GoBack"/>
      <w:bookmarkEnd w:id="0"/>
      <w:r>
        <w:rPr>
          <w:b/>
          <w:smallCaps/>
          <w:sz w:val="32"/>
          <w:szCs w:val="32"/>
        </w:rPr>
        <w:t>Rete diocesana laureati/specializzati in Teologia e/o Scienze Religiose</w:t>
      </w:r>
    </w:p>
    <w:p w14:paraId="4E25D890" w14:textId="6078D311" w:rsidR="00FE34C4" w:rsidRPr="00307607" w:rsidRDefault="00FE34C4" w:rsidP="00FE34C4">
      <w:pPr>
        <w:spacing w:line="276" w:lineRule="auto"/>
        <w:rPr>
          <w:smallCaps/>
          <w:sz w:val="28"/>
          <w:szCs w:val="28"/>
        </w:rPr>
      </w:pPr>
      <w:r w:rsidRPr="002859E6">
        <w:rPr>
          <w:b/>
          <w:smallCaps/>
          <w:sz w:val="32"/>
          <w:szCs w:val="32"/>
        </w:rPr>
        <w:t>Scheda personale</w:t>
      </w:r>
      <w:r w:rsidRPr="00307607">
        <w:rPr>
          <w:smallCaps/>
          <w:sz w:val="28"/>
          <w:szCs w:val="28"/>
        </w:rPr>
        <w:t xml:space="preserve"> e consenso all’iscrizione nella newsletter</w:t>
      </w:r>
    </w:p>
    <w:p w14:paraId="1CF1F836" w14:textId="77777777" w:rsidR="00FE34C4" w:rsidRPr="003036B5" w:rsidRDefault="00FE34C4" w:rsidP="00FE34C4">
      <w:pPr>
        <w:spacing w:line="276" w:lineRule="auto"/>
        <w:rPr>
          <w:smallCaps/>
          <w:sz w:val="14"/>
          <w:szCs w:val="14"/>
        </w:rPr>
      </w:pPr>
    </w:p>
    <w:p w14:paraId="09CBF8AD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  <w:r w:rsidRPr="003036B5">
        <w:rPr>
          <w:smallCaps/>
          <w:sz w:val="26"/>
          <w:szCs w:val="26"/>
        </w:rPr>
        <w:t>Cognome e nome:</w:t>
      </w:r>
    </w:p>
    <w:p w14:paraId="710FBC24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  <w:r w:rsidRPr="003036B5">
        <w:rPr>
          <w:smallCaps/>
          <w:sz w:val="26"/>
          <w:szCs w:val="26"/>
        </w:rPr>
        <w:t>indirizzo mail:</w:t>
      </w:r>
    </w:p>
    <w:p w14:paraId="03B1B33C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  <w:r w:rsidRPr="003036B5">
        <w:rPr>
          <w:smallCaps/>
          <w:sz w:val="26"/>
          <w:szCs w:val="26"/>
        </w:rPr>
        <w:t>recapito telefonico:</w:t>
      </w:r>
    </w:p>
    <w:p w14:paraId="5335A58A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</w:p>
    <w:p w14:paraId="4C1C876F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  <w:r w:rsidRPr="003036B5">
        <w:rPr>
          <w:smallCaps/>
          <w:sz w:val="26"/>
          <w:szCs w:val="26"/>
        </w:rPr>
        <w:t>Titolo/i di studio conseguiti, Luogo, Anno (nell’ambito della teologia/scienze religiose):</w:t>
      </w:r>
    </w:p>
    <w:p w14:paraId="7D84812A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</w:p>
    <w:p w14:paraId="5F5C3246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</w:p>
    <w:p w14:paraId="6F0197BF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  <w:r w:rsidRPr="003036B5">
        <w:rPr>
          <w:smallCaps/>
          <w:sz w:val="26"/>
          <w:szCs w:val="26"/>
        </w:rPr>
        <w:t>Ambito o titolo della propria tesi di Baccalaureato/Laurea (o Licenza/Dottorato):</w:t>
      </w:r>
    </w:p>
    <w:p w14:paraId="2B275EF1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</w:p>
    <w:p w14:paraId="20721467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</w:p>
    <w:p w14:paraId="53856685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  <w:r w:rsidRPr="003036B5">
        <w:rPr>
          <w:smallCaps/>
          <w:sz w:val="26"/>
          <w:szCs w:val="26"/>
        </w:rPr>
        <w:t>Eventuali testi personali pubblicati:</w:t>
      </w:r>
    </w:p>
    <w:p w14:paraId="3FBAD183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</w:p>
    <w:p w14:paraId="7D045638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</w:p>
    <w:p w14:paraId="2A6C9510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  <w:r w:rsidRPr="003036B5">
        <w:rPr>
          <w:smallCaps/>
          <w:sz w:val="26"/>
          <w:szCs w:val="26"/>
        </w:rPr>
        <w:t xml:space="preserve">Il proprio interesse attuale è rivolto in particolare a </w:t>
      </w:r>
      <w:r w:rsidRPr="003036B5">
        <w:rPr>
          <w:sz w:val="26"/>
          <w:szCs w:val="26"/>
        </w:rPr>
        <w:t xml:space="preserve">(evidenziare in </w:t>
      </w:r>
      <w:r w:rsidRPr="003036B5">
        <w:rPr>
          <w:b/>
          <w:sz w:val="26"/>
          <w:szCs w:val="26"/>
        </w:rPr>
        <w:t>neretto un’opzione</w:t>
      </w:r>
      <w:r w:rsidRPr="003036B5">
        <w:rPr>
          <w:sz w:val="26"/>
          <w:szCs w:val="26"/>
        </w:rPr>
        <w:t>):</w:t>
      </w:r>
    </w:p>
    <w:p w14:paraId="229F3DE3" w14:textId="77777777" w:rsidR="00FE34C4" w:rsidRPr="003036B5" w:rsidRDefault="00FE34C4" w:rsidP="00FE34C4">
      <w:pPr>
        <w:spacing w:line="276" w:lineRule="auto"/>
        <w:rPr>
          <w:smallCaps/>
          <w:sz w:val="14"/>
          <w:szCs w:val="14"/>
        </w:rPr>
      </w:pPr>
    </w:p>
    <w:p w14:paraId="5215F459" w14:textId="77777777" w:rsidR="00FE34C4" w:rsidRPr="003036B5" w:rsidRDefault="00FE34C4" w:rsidP="00FE34C4">
      <w:pPr>
        <w:pStyle w:val="Paragrafoelenco"/>
        <w:numPr>
          <w:ilvl w:val="0"/>
          <w:numId w:val="1"/>
        </w:numPr>
        <w:spacing w:line="276" w:lineRule="auto"/>
        <w:rPr>
          <w:smallCaps/>
          <w:sz w:val="26"/>
          <w:szCs w:val="26"/>
        </w:rPr>
      </w:pPr>
      <w:r w:rsidRPr="003036B5">
        <w:rPr>
          <w:smallCaps/>
          <w:sz w:val="26"/>
          <w:szCs w:val="26"/>
        </w:rPr>
        <w:t xml:space="preserve">Percorsi e strumenti di formazione all’interno della comunità cristiana </w:t>
      </w:r>
    </w:p>
    <w:p w14:paraId="2F4BCDBB" w14:textId="77777777" w:rsidR="00FE34C4" w:rsidRPr="003036B5" w:rsidRDefault="00FE34C4" w:rsidP="00FE34C4">
      <w:pPr>
        <w:pStyle w:val="Paragrafoelenco"/>
        <w:spacing w:line="276" w:lineRule="auto"/>
        <w:rPr>
          <w:smallCaps/>
          <w:sz w:val="26"/>
          <w:szCs w:val="26"/>
        </w:rPr>
      </w:pPr>
      <w:r w:rsidRPr="003036B5">
        <w:rPr>
          <w:smallCaps/>
          <w:sz w:val="26"/>
          <w:szCs w:val="26"/>
        </w:rPr>
        <w:t>(</w:t>
      </w:r>
      <w:r w:rsidRPr="003036B5">
        <w:rPr>
          <w:sz w:val="26"/>
          <w:szCs w:val="26"/>
        </w:rPr>
        <w:t>ad es. catechesi, liturgia, educazione bambini e ragazzi, formazione catechisti, adulti, adolescenti, operatori pastorali, volontari dei vari settori …)</w:t>
      </w:r>
    </w:p>
    <w:p w14:paraId="0A2038C8" w14:textId="77777777" w:rsidR="00FE34C4" w:rsidRPr="003036B5" w:rsidRDefault="00FE34C4" w:rsidP="00FE34C4">
      <w:pPr>
        <w:pStyle w:val="Paragrafoelenco"/>
        <w:spacing w:line="276" w:lineRule="auto"/>
        <w:rPr>
          <w:smallCaps/>
          <w:sz w:val="14"/>
          <w:szCs w:val="14"/>
        </w:rPr>
      </w:pPr>
    </w:p>
    <w:p w14:paraId="112F0CD4" w14:textId="77777777" w:rsidR="00FE34C4" w:rsidRPr="003036B5" w:rsidRDefault="00FE34C4" w:rsidP="00FE34C4">
      <w:pPr>
        <w:pStyle w:val="Paragrafoelenco"/>
        <w:numPr>
          <w:ilvl w:val="0"/>
          <w:numId w:val="1"/>
        </w:numPr>
        <w:spacing w:line="276" w:lineRule="auto"/>
        <w:rPr>
          <w:smallCaps/>
          <w:sz w:val="26"/>
          <w:szCs w:val="26"/>
        </w:rPr>
      </w:pPr>
      <w:r w:rsidRPr="003036B5">
        <w:rPr>
          <w:smallCaps/>
          <w:sz w:val="26"/>
          <w:szCs w:val="26"/>
        </w:rPr>
        <w:t xml:space="preserve">Attenzione su temi trasversali di attualità </w:t>
      </w:r>
    </w:p>
    <w:p w14:paraId="550BCF05" w14:textId="77777777" w:rsidR="00FE34C4" w:rsidRPr="003036B5" w:rsidRDefault="00FE34C4" w:rsidP="00FE34C4">
      <w:pPr>
        <w:pStyle w:val="Paragrafoelenco"/>
        <w:spacing w:line="276" w:lineRule="auto"/>
        <w:rPr>
          <w:smallCaps/>
          <w:sz w:val="26"/>
          <w:szCs w:val="26"/>
        </w:rPr>
      </w:pPr>
      <w:r w:rsidRPr="003036B5">
        <w:rPr>
          <w:smallCaps/>
          <w:sz w:val="26"/>
          <w:szCs w:val="26"/>
        </w:rPr>
        <w:t>(</w:t>
      </w:r>
      <w:r w:rsidRPr="003036B5">
        <w:rPr>
          <w:sz w:val="26"/>
          <w:szCs w:val="26"/>
        </w:rPr>
        <w:t>ad es. paura, ecologia, tecnologie, pluralismo, urbanizzazione, questione femminile, secolarizzazione, migrazioni, spiritualità …)</w:t>
      </w:r>
    </w:p>
    <w:p w14:paraId="4111E0E3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</w:p>
    <w:p w14:paraId="65ED37C8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  <w:r w:rsidRPr="003036B5">
        <w:rPr>
          <w:smallCaps/>
          <w:sz w:val="26"/>
          <w:szCs w:val="26"/>
        </w:rPr>
        <w:t>Il tema che più mi interessa nell’ambito della formazione all’interno della comunità è:</w:t>
      </w:r>
    </w:p>
    <w:p w14:paraId="5881F342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</w:p>
    <w:p w14:paraId="0C5E11A2" w14:textId="77777777" w:rsidR="00FE34C4" w:rsidRDefault="00FE34C4" w:rsidP="00FE34C4">
      <w:pPr>
        <w:spacing w:line="276" w:lineRule="auto"/>
        <w:rPr>
          <w:smallCaps/>
          <w:sz w:val="26"/>
          <w:szCs w:val="26"/>
        </w:rPr>
      </w:pPr>
    </w:p>
    <w:p w14:paraId="0FD7217C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</w:p>
    <w:p w14:paraId="4B2C5D46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  <w:r w:rsidRPr="003036B5">
        <w:rPr>
          <w:smallCaps/>
          <w:sz w:val="26"/>
          <w:szCs w:val="26"/>
        </w:rPr>
        <w:t>Il tema che più mi interessa sul piano della cultura, dell’attualità, della vita sociale é:</w:t>
      </w:r>
    </w:p>
    <w:p w14:paraId="00032E5C" w14:textId="77777777" w:rsidR="00FE34C4" w:rsidRDefault="00FE34C4" w:rsidP="00FE34C4">
      <w:pPr>
        <w:spacing w:line="276" w:lineRule="auto"/>
        <w:rPr>
          <w:smallCaps/>
          <w:sz w:val="26"/>
          <w:szCs w:val="26"/>
        </w:rPr>
      </w:pPr>
    </w:p>
    <w:p w14:paraId="1516306E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</w:p>
    <w:p w14:paraId="0F4C9780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</w:p>
    <w:p w14:paraId="085CB8E5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  <w:r w:rsidRPr="003036B5">
        <w:rPr>
          <w:smallCaps/>
          <w:sz w:val="26"/>
          <w:szCs w:val="26"/>
        </w:rPr>
        <w:t>Altre eventuali informazioni:</w:t>
      </w:r>
    </w:p>
    <w:p w14:paraId="682DEB8A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</w:p>
    <w:p w14:paraId="79EF2977" w14:textId="77777777" w:rsidR="00FE34C4" w:rsidRPr="003036B5" w:rsidRDefault="00FE34C4" w:rsidP="00FE34C4">
      <w:pPr>
        <w:spacing w:line="276" w:lineRule="auto"/>
        <w:rPr>
          <w:smallCaps/>
          <w:sz w:val="26"/>
          <w:szCs w:val="26"/>
        </w:rPr>
      </w:pPr>
    </w:p>
    <w:p w14:paraId="6716C31F" w14:textId="77777777" w:rsidR="00FE34C4" w:rsidRPr="003036B5" w:rsidRDefault="00FE34C4" w:rsidP="00FE3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i/>
          <w:sz w:val="26"/>
          <w:szCs w:val="26"/>
        </w:rPr>
      </w:pPr>
      <w:r w:rsidRPr="003036B5">
        <w:rPr>
          <w:b/>
          <w:i/>
          <w:sz w:val="26"/>
          <w:szCs w:val="26"/>
        </w:rPr>
        <w:t>Restituendo via mail questa scheda compilata, acconsento ad essere iscritto nella mailing list da cui riceverò informazioni sul seguito del progetto.</w:t>
      </w:r>
    </w:p>
    <w:p w14:paraId="29329EE7" w14:textId="659D5954" w:rsidR="001A1785" w:rsidRPr="00FE34C4" w:rsidRDefault="00FE34C4" w:rsidP="00FE3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i/>
          <w:sz w:val="26"/>
          <w:szCs w:val="26"/>
        </w:rPr>
      </w:pPr>
      <w:r w:rsidRPr="003036B5">
        <w:rPr>
          <w:b/>
          <w:i/>
          <w:sz w:val="26"/>
          <w:szCs w:val="26"/>
        </w:rPr>
        <w:t>Per ulteriori informazioni contattare don Giuseppe Pellegrino (</w:t>
      </w:r>
      <w:proofErr w:type="spellStart"/>
      <w:r w:rsidRPr="003036B5">
        <w:rPr>
          <w:b/>
          <w:i/>
          <w:sz w:val="26"/>
          <w:szCs w:val="26"/>
        </w:rPr>
        <w:t>tel</w:t>
      </w:r>
      <w:proofErr w:type="spellEnd"/>
      <w:r w:rsidRPr="003036B5">
        <w:rPr>
          <w:b/>
          <w:i/>
          <w:sz w:val="26"/>
          <w:szCs w:val="26"/>
        </w:rPr>
        <w:t xml:space="preserve"> 3335390903).</w:t>
      </w:r>
    </w:p>
    <w:sectPr w:rsidR="001A1785" w:rsidRPr="00FE3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32CD9"/>
    <w:multiLevelType w:val="hybridMultilevel"/>
    <w:tmpl w:val="BF641006"/>
    <w:lvl w:ilvl="0" w:tplc="285A5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06"/>
    <w:rsid w:val="00061E06"/>
    <w:rsid w:val="001A1785"/>
    <w:rsid w:val="0066518F"/>
    <w:rsid w:val="00800B72"/>
    <w:rsid w:val="009F5CE1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BC37"/>
  <w15:chartTrackingRefBased/>
  <w15:docId w15:val="{BB3601DC-1FD8-4892-9C90-1D041CB0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34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2</cp:revision>
  <dcterms:created xsi:type="dcterms:W3CDTF">2019-04-01T10:14:00Z</dcterms:created>
  <dcterms:modified xsi:type="dcterms:W3CDTF">2019-04-01T10:15:00Z</dcterms:modified>
</cp:coreProperties>
</file>